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36" w:rsidRDefault="00811036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35" w:rsidRDefault="00E91609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AA">
        <w:rPr>
          <w:rFonts w:ascii="Times New Roman" w:hAnsi="Times New Roman" w:cs="Times New Roman"/>
          <w:b/>
          <w:sz w:val="28"/>
          <w:szCs w:val="28"/>
        </w:rPr>
        <w:t>GİRESUN ÜNİVERSİTESİ TIP FAKÜLTESİ</w:t>
      </w:r>
    </w:p>
    <w:p w:rsidR="00E04294" w:rsidRPr="004C26AA" w:rsidRDefault="00E04294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11036">
        <w:rPr>
          <w:rFonts w:ascii="Times New Roman" w:hAnsi="Times New Roman" w:cs="Times New Roman"/>
          <w:b/>
          <w:sz w:val="28"/>
          <w:szCs w:val="28"/>
        </w:rPr>
        <w:t>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EĞİTİM- ÖĞRETİM YILI</w:t>
      </w:r>
    </w:p>
    <w:p w:rsidR="00E91609" w:rsidRDefault="00E91609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AA">
        <w:rPr>
          <w:rFonts w:ascii="Times New Roman" w:hAnsi="Times New Roman" w:cs="Times New Roman"/>
          <w:b/>
          <w:sz w:val="28"/>
          <w:szCs w:val="28"/>
        </w:rPr>
        <w:t>6. SINIF (İNTÖRN) UYUM EĞİTİMİ</w:t>
      </w:r>
    </w:p>
    <w:p w:rsidR="00811036" w:rsidRDefault="00811036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4C3" w:rsidRDefault="00B104C3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EĞİTİM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YERİ : GİRESUN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EĞİTİM VE ARAŞTIRMA HASTANESİ</w:t>
      </w:r>
    </w:p>
    <w:p w:rsidR="00B104C3" w:rsidRDefault="00B104C3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KENAN YAVUZ DERSLİĞİ</w:t>
      </w:r>
    </w:p>
    <w:p w:rsidR="00811036" w:rsidRPr="004C26AA" w:rsidRDefault="00811036" w:rsidP="00D307D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1058" w:type="dxa"/>
        <w:tblInd w:w="-885" w:type="dxa"/>
        <w:tblLook w:val="04A0"/>
      </w:tblPr>
      <w:tblGrid>
        <w:gridCol w:w="1560"/>
        <w:gridCol w:w="2948"/>
        <w:gridCol w:w="2297"/>
        <w:gridCol w:w="2126"/>
        <w:gridCol w:w="2127"/>
      </w:tblGrid>
      <w:tr w:rsidR="005A29CB" w:rsidTr="00811036">
        <w:trPr>
          <w:trHeight w:val="964"/>
        </w:trPr>
        <w:tc>
          <w:tcPr>
            <w:tcW w:w="1560" w:type="dxa"/>
            <w:shd w:val="clear" w:color="auto" w:fill="E36C0A" w:themeFill="accent6" w:themeFillShade="BF"/>
          </w:tcPr>
          <w:p w:rsidR="005A29CB" w:rsidRPr="00B759B4" w:rsidRDefault="005A29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E36C0A" w:themeFill="accent6" w:themeFillShade="BF"/>
          </w:tcPr>
          <w:p w:rsidR="005A29CB" w:rsidRPr="00B759B4" w:rsidRDefault="00811036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98017C">
              <w:rPr>
                <w:rFonts w:ascii="Times New Roman" w:hAnsi="Times New Roman" w:cs="Times New Roman"/>
                <w:b/>
                <w:sz w:val="24"/>
                <w:szCs w:val="24"/>
              </w:rPr>
              <w:t>.07.2023</w:t>
            </w:r>
          </w:p>
          <w:p w:rsidR="005A29CB" w:rsidRPr="00B759B4" w:rsidRDefault="00811036" w:rsidP="0081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5A29CB" w:rsidRDefault="004B6405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98017C">
              <w:rPr>
                <w:rFonts w:ascii="Times New Roman" w:hAnsi="Times New Roman" w:cs="Times New Roman"/>
                <w:b/>
                <w:sz w:val="24"/>
                <w:szCs w:val="24"/>
              </w:rPr>
              <w:t>.07.2023</w:t>
            </w:r>
          </w:p>
          <w:p w:rsidR="005A29CB" w:rsidRPr="00B759B4" w:rsidRDefault="004B6405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127" w:type="dxa"/>
            <w:shd w:val="clear" w:color="auto" w:fill="E36C0A" w:themeFill="accent6" w:themeFillShade="BF"/>
          </w:tcPr>
          <w:p w:rsidR="005A29CB" w:rsidRDefault="005A29CB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B64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017C">
              <w:rPr>
                <w:rFonts w:ascii="Times New Roman" w:hAnsi="Times New Roman" w:cs="Times New Roman"/>
                <w:b/>
                <w:sz w:val="24"/>
                <w:szCs w:val="24"/>
              </w:rPr>
              <w:t>.07.2023</w:t>
            </w:r>
          </w:p>
          <w:p w:rsidR="005A29CB" w:rsidRDefault="004B6405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</w:tr>
      <w:tr w:rsidR="009E14B1" w:rsidTr="00811036">
        <w:tc>
          <w:tcPr>
            <w:tcW w:w="1560" w:type="dxa"/>
          </w:tcPr>
          <w:p w:rsidR="009E14B1" w:rsidRPr="00B759B4" w:rsidRDefault="009E14B1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- 09:30</w:t>
            </w:r>
          </w:p>
        </w:tc>
        <w:tc>
          <w:tcPr>
            <w:tcW w:w="2948" w:type="dxa"/>
          </w:tcPr>
          <w:p w:rsidR="009E14B1" w:rsidRPr="00C3022B" w:rsidRDefault="009E14B1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B">
              <w:rPr>
                <w:rFonts w:ascii="Times New Roman" w:hAnsi="Times New Roman" w:cs="Times New Roman"/>
                <w:sz w:val="24"/>
                <w:szCs w:val="24"/>
              </w:rPr>
              <w:t>6. Sınıf Öğrenim Hedefleri</w:t>
            </w:r>
          </w:p>
          <w:p w:rsidR="009E14B1" w:rsidRPr="00C3022B" w:rsidRDefault="009E14B1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B">
              <w:rPr>
                <w:rFonts w:ascii="Times New Roman" w:hAnsi="Times New Roman" w:cs="Times New Roman"/>
                <w:sz w:val="24"/>
                <w:szCs w:val="24"/>
              </w:rPr>
              <w:t>Stajlar</w:t>
            </w:r>
          </w:p>
          <w:p w:rsidR="009E14B1" w:rsidRPr="00C3022B" w:rsidRDefault="009E14B1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B">
              <w:rPr>
                <w:rFonts w:ascii="Times New Roman" w:hAnsi="Times New Roman" w:cs="Times New Roman"/>
                <w:sz w:val="24"/>
                <w:szCs w:val="24"/>
              </w:rPr>
              <w:t>Ölçme ve Değerlendirme Sisteminin tanıtımı</w:t>
            </w:r>
          </w:p>
        </w:tc>
        <w:tc>
          <w:tcPr>
            <w:tcW w:w="2297" w:type="dxa"/>
          </w:tcPr>
          <w:p w:rsidR="009E14B1" w:rsidRPr="00B759B4" w:rsidRDefault="00B104C3" w:rsidP="00B1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Şebnem ALANYA TOSUN</w:t>
            </w:r>
            <w:r w:rsidR="009E14B1"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Dekan Yardımcısı</w:t>
            </w:r>
            <w:r w:rsidR="009E14B1"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3F1BC4" w:rsidRDefault="003F1BC4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DB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Sağlığı ve </w:t>
            </w:r>
            <w:r w:rsidRPr="00D358DB">
              <w:rPr>
                <w:rFonts w:ascii="Times New Roman" w:hAnsi="Times New Roman" w:cs="Times New Roman"/>
                <w:sz w:val="24"/>
                <w:szCs w:val="24"/>
              </w:rPr>
              <w:t>Güvenliği Sertifika Programı</w:t>
            </w:r>
          </w:p>
          <w:p w:rsidR="003F1BC4" w:rsidRDefault="003F1BC4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B1" w:rsidRPr="00B759B4" w:rsidRDefault="003F1BC4" w:rsidP="003F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7B2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DB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Gör. Zafer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</w:t>
            </w:r>
          </w:p>
        </w:tc>
        <w:tc>
          <w:tcPr>
            <w:tcW w:w="2127" w:type="dxa"/>
            <w:vMerge w:val="restart"/>
          </w:tcPr>
          <w:p w:rsidR="009E14B1" w:rsidRDefault="009E14B1" w:rsidP="009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2F">
              <w:rPr>
                <w:rFonts w:ascii="Times New Roman" w:hAnsi="Times New Roman" w:cs="Times New Roman"/>
                <w:sz w:val="24"/>
                <w:szCs w:val="24"/>
              </w:rPr>
              <w:t xml:space="preserve">Kan Alma Gereçleri, </w:t>
            </w:r>
            <w:proofErr w:type="spellStart"/>
            <w:r w:rsidRPr="0066372F">
              <w:rPr>
                <w:rFonts w:ascii="Times New Roman" w:hAnsi="Times New Roman" w:cs="Times New Roman"/>
                <w:sz w:val="24"/>
                <w:szCs w:val="24"/>
              </w:rPr>
              <w:t>Venöz</w:t>
            </w:r>
            <w:proofErr w:type="spellEnd"/>
            <w:r w:rsidRPr="0066372F">
              <w:rPr>
                <w:rFonts w:ascii="Times New Roman" w:hAnsi="Times New Roman" w:cs="Times New Roman"/>
                <w:sz w:val="24"/>
                <w:szCs w:val="24"/>
              </w:rPr>
              <w:t xml:space="preserve"> Kan Alma </w:t>
            </w:r>
          </w:p>
          <w:p w:rsidR="009E14B1" w:rsidRPr="0066372F" w:rsidRDefault="009E14B1" w:rsidP="009E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B1" w:rsidRPr="00B759B4" w:rsidRDefault="00811036" w:rsidP="009E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9E14B1">
              <w:rPr>
                <w:rFonts w:ascii="Times New Roman" w:hAnsi="Times New Roman" w:cs="Times New Roman"/>
                <w:b/>
                <w:sz w:val="24"/>
                <w:szCs w:val="24"/>
              </w:rPr>
              <w:t>. Dr. Murat USTA</w:t>
            </w:r>
          </w:p>
        </w:tc>
      </w:tr>
      <w:tr w:rsidR="009E14B1" w:rsidTr="00811036">
        <w:tc>
          <w:tcPr>
            <w:tcW w:w="1560" w:type="dxa"/>
          </w:tcPr>
          <w:p w:rsidR="009E14B1" w:rsidRPr="00B759B4" w:rsidRDefault="009E14B1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- 10:00</w:t>
            </w:r>
          </w:p>
        </w:tc>
        <w:tc>
          <w:tcPr>
            <w:tcW w:w="2948" w:type="dxa"/>
          </w:tcPr>
          <w:p w:rsidR="00DA0008" w:rsidRDefault="00DA0008" w:rsidP="00DA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Hijyeni – Sağlık Çalışanlarında Enfeksiyondan Korunma, Standart Önlemler – Kişisel Korunma ve Koruyucu Ekipmanlar</w:t>
            </w:r>
          </w:p>
          <w:p w:rsidR="009E14B1" w:rsidRPr="00C3022B" w:rsidRDefault="009E14B1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E14B1" w:rsidRPr="00B759B4" w:rsidRDefault="00DA0008" w:rsidP="00B1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Üyesi </w:t>
            </w:r>
            <w:r w:rsidR="00B104C3">
              <w:rPr>
                <w:rFonts w:ascii="Times New Roman" w:hAnsi="Times New Roman" w:cs="Times New Roman"/>
                <w:b/>
                <w:sz w:val="24"/>
                <w:szCs w:val="24"/>
              </w:rPr>
              <w:t>İlknur ŞENEL</w:t>
            </w:r>
            <w:r w:rsidR="0098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9E14B1" w:rsidRDefault="009E14B1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14B1" w:rsidRDefault="009E14B1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CB" w:rsidTr="00811036">
        <w:tc>
          <w:tcPr>
            <w:tcW w:w="1560" w:type="dxa"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- 10:30 </w:t>
            </w:r>
          </w:p>
        </w:tc>
        <w:tc>
          <w:tcPr>
            <w:tcW w:w="2948" w:type="dxa"/>
          </w:tcPr>
          <w:p w:rsidR="00374BCB" w:rsidRPr="00EB77C9" w:rsidRDefault="00DA0008" w:rsidP="00DA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Hasta-Hekim İletişimi</w:t>
            </w:r>
          </w:p>
        </w:tc>
        <w:tc>
          <w:tcPr>
            <w:tcW w:w="2297" w:type="dxa"/>
          </w:tcPr>
          <w:p w:rsidR="00374BCB" w:rsidRPr="00B759B4" w:rsidRDefault="00DA0008" w:rsidP="0081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Üyesi </w:t>
            </w:r>
            <w:proofErr w:type="spellStart"/>
            <w:r w:rsidR="00811036">
              <w:rPr>
                <w:rFonts w:ascii="Times New Roman" w:hAnsi="Times New Roman" w:cs="Times New Roman"/>
                <w:b/>
                <w:sz w:val="24"/>
                <w:szCs w:val="24"/>
              </w:rPr>
              <w:t>Bedia</w:t>
            </w:r>
            <w:proofErr w:type="spellEnd"/>
            <w:r w:rsidR="0081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Sultan ÖNAL</w:t>
            </w:r>
          </w:p>
        </w:tc>
        <w:tc>
          <w:tcPr>
            <w:tcW w:w="2126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CB" w:rsidTr="00811036">
        <w:tc>
          <w:tcPr>
            <w:tcW w:w="1560" w:type="dxa"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- 11:00</w:t>
            </w:r>
          </w:p>
        </w:tc>
        <w:tc>
          <w:tcPr>
            <w:tcW w:w="2948" w:type="dxa"/>
          </w:tcPr>
          <w:p w:rsidR="00374BCB" w:rsidRPr="00D973DB" w:rsidRDefault="00374BCB" w:rsidP="00B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DB">
              <w:rPr>
                <w:rFonts w:ascii="Times New Roman" w:hAnsi="Times New Roman" w:cs="Times New Roman"/>
                <w:sz w:val="24"/>
                <w:szCs w:val="24"/>
              </w:rPr>
              <w:t>Mikrobiyolojide Uygun Örnek Alma</w:t>
            </w:r>
          </w:p>
        </w:tc>
        <w:tc>
          <w:tcPr>
            <w:tcW w:w="2297" w:type="dxa"/>
          </w:tcPr>
          <w:p w:rsidR="00374BCB" w:rsidRPr="00B759B4" w:rsidRDefault="00374BCB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Emel UZUNOĞLU</w:t>
            </w:r>
          </w:p>
        </w:tc>
        <w:tc>
          <w:tcPr>
            <w:tcW w:w="2126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CB" w:rsidTr="00811036">
        <w:tc>
          <w:tcPr>
            <w:tcW w:w="1560" w:type="dxa"/>
          </w:tcPr>
          <w:p w:rsidR="00374BCB" w:rsidRPr="00B759B4" w:rsidRDefault="00374BCB" w:rsidP="0081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-11:30</w:t>
            </w:r>
          </w:p>
        </w:tc>
        <w:tc>
          <w:tcPr>
            <w:tcW w:w="2948" w:type="dxa"/>
          </w:tcPr>
          <w:p w:rsidR="00374BCB" w:rsidRPr="00D973DB" w:rsidRDefault="00374BCB" w:rsidP="00B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Hastane Bilgi Sistemleri</w:t>
            </w:r>
          </w:p>
        </w:tc>
        <w:tc>
          <w:tcPr>
            <w:tcW w:w="2297" w:type="dxa"/>
          </w:tcPr>
          <w:p w:rsidR="00374BCB" w:rsidRDefault="00811036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Serkan DOĞAN</w:t>
            </w:r>
          </w:p>
          <w:p w:rsidR="00374BCB" w:rsidRPr="00B759B4" w:rsidRDefault="00374BCB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Burhan G</w:t>
            </w:r>
            <w:r w:rsidR="00811036">
              <w:rPr>
                <w:rFonts w:ascii="Times New Roman" w:hAnsi="Times New Roman" w:cs="Times New Roman"/>
                <w:b/>
                <w:sz w:val="24"/>
                <w:szCs w:val="24"/>
              </w:rPr>
              <w:t>ÜNEYSU</w:t>
            </w:r>
          </w:p>
        </w:tc>
        <w:tc>
          <w:tcPr>
            <w:tcW w:w="2126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CB" w:rsidTr="00811036">
        <w:tc>
          <w:tcPr>
            <w:tcW w:w="1560" w:type="dxa"/>
          </w:tcPr>
          <w:p w:rsidR="00374BCB" w:rsidRPr="00B759B4" w:rsidRDefault="00374BCB" w:rsidP="0081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</w:t>
            </w:r>
            <w:r w:rsidR="00A62A0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48" w:type="dxa"/>
          </w:tcPr>
          <w:p w:rsidR="00374BCB" w:rsidRDefault="00374BCB" w:rsidP="00B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Güvenliği</w:t>
            </w:r>
          </w:p>
        </w:tc>
        <w:tc>
          <w:tcPr>
            <w:tcW w:w="2297" w:type="dxa"/>
          </w:tcPr>
          <w:p w:rsidR="00374BCB" w:rsidRDefault="00374BCB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Leyla </w:t>
            </w:r>
            <w:r w:rsidR="0098017C">
              <w:rPr>
                <w:rFonts w:ascii="Times New Roman" w:hAnsi="Times New Roman" w:cs="Times New Roman"/>
                <w:b/>
                <w:sz w:val="24"/>
                <w:szCs w:val="24"/>
              </w:rPr>
              <w:t>BAYRAKTAR</w:t>
            </w:r>
          </w:p>
        </w:tc>
        <w:tc>
          <w:tcPr>
            <w:tcW w:w="2126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CB" w:rsidTr="00811036">
        <w:tc>
          <w:tcPr>
            <w:tcW w:w="11058" w:type="dxa"/>
            <w:gridSpan w:val="5"/>
            <w:shd w:val="clear" w:color="auto" w:fill="E36C0A" w:themeFill="accent6" w:themeFillShade="BF"/>
          </w:tcPr>
          <w:p w:rsidR="00374BCB" w:rsidRPr="00B759B4" w:rsidRDefault="00374BCB" w:rsidP="002B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</w:t>
            </w:r>
          </w:p>
        </w:tc>
      </w:tr>
      <w:tr w:rsidR="00AB2897" w:rsidTr="00811036">
        <w:tc>
          <w:tcPr>
            <w:tcW w:w="1560" w:type="dxa"/>
          </w:tcPr>
          <w:p w:rsidR="00AB2897" w:rsidRDefault="00AB2897" w:rsidP="0081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2948" w:type="dxa"/>
          </w:tcPr>
          <w:p w:rsidR="00AB2897" w:rsidRDefault="00AB2897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Ameliyathane ve yoğun bakım giriş kuralları</w:t>
            </w:r>
          </w:p>
        </w:tc>
        <w:tc>
          <w:tcPr>
            <w:tcW w:w="2297" w:type="dxa"/>
          </w:tcPr>
          <w:p w:rsidR="00AB2897" w:rsidRDefault="00AB2897" w:rsidP="002D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1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 w:rsidR="00811036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="0081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Üyesi </w:t>
            </w:r>
            <w:r w:rsidR="005E30C0">
              <w:rPr>
                <w:rFonts w:ascii="Times New Roman" w:hAnsi="Times New Roman" w:cs="Times New Roman"/>
                <w:b/>
                <w:sz w:val="24"/>
                <w:szCs w:val="24"/>
              </w:rPr>
              <w:t>Bilge OLGUN KELEŞ</w:t>
            </w:r>
          </w:p>
          <w:p w:rsidR="00AB2897" w:rsidRDefault="00AB2897" w:rsidP="002D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B2897" w:rsidRPr="00DB27B2" w:rsidRDefault="00AB2897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B2897" w:rsidRPr="00B759B4" w:rsidRDefault="00AB2897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897" w:rsidTr="00811036">
        <w:tc>
          <w:tcPr>
            <w:tcW w:w="1560" w:type="dxa"/>
          </w:tcPr>
          <w:p w:rsidR="00AB2897" w:rsidRDefault="00AB2897" w:rsidP="0081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-14:30</w:t>
            </w:r>
          </w:p>
        </w:tc>
        <w:tc>
          <w:tcPr>
            <w:tcW w:w="2948" w:type="dxa"/>
          </w:tcPr>
          <w:p w:rsidR="00AB2897" w:rsidRPr="00B759B4" w:rsidRDefault="00AB2897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C9">
              <w:rPr>
                <w:rFonts w:ascii="Times New Roman" w:hAnsi="Times New Roman" w:cs="Times New Roman"/>
                <w:sz w:val="24"/>
                <w:szCs w:val="24"/>
              </w:rPr>
              <w:t>Cerrahi El Yıkama</w:t>
            </w:r>
          </w:p>
        </w:tc>
        <w:tc>
          <w:tcPr>
            <w:tcW w:w="2297" w:type="dxa"/>
          </w:tcPr>
          <w:p w:rsidR="00AB2897" w:rsidRDefault="00811036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2897">
              <w:rPr>
                <w:rFonts w:ascii="Times New Roman" w:hAnsi="Times New Roman" w:cs="Times New Roman"/>
                <w:b/>
                <w:sz w:val="24"/>
                <w:szCs w:val="24"/>
              </w:rPr>
              <w:t>Şebnem</w:t>
            </w:r>
            <w:proofErr w:type="gramEnd"/>
            <w:r w:rsidR="00AB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ALANYA TOSUN</w:t>
            </w:r>
          </w:p>
          <w:p w:rsidR="00B104C3" w:rsidRPr="00B759B4" w:rsidRDefault="00B104C3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Dekan Yardımcısı</w:t>
            </w:r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</w:tcPr>
          <w:p w:rsidR="00AB2897" w:rsidRPr="00B759B4" w:rsidRDefault="00AB2897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2897" w:rsidRPr="00B759B4" w:rsidRDefault="00AB2897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897" w:rsidTr="00811036">
        <w:tc>
          <w:tcPr>
            <w:tcW w:w="1560" w:type="dxa"/>
          </w:tcPr>
          <w:p w:rsidR="00AB2897" w:rsidRDefault="00AB2897" w:rsidP="0081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-15:00</w:t>
            </w:r>
          </w:p>
        </w:tc>
        <w:tc>
          <w:tcPr>
            <w:tcW w:w="2948" w:type="dxa"/>
          </w:tcPr>
          <w:p w:rsidR="00AB2897" w:rsidRDefault="00AB2897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Sınıf Öğrenci Temsilcisi Seçimi</w:t>
            </w:r>
          </w:p>
          <w:p w:rsidR="00AB2897" w:rsidRDefault="00AB2897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B2897" w:rsidRDefault="00AB2897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 6 Koordinatörlüğü</w:t>
            </w:r>
          </w:p>
          <w:p w:rsidR="00AB2897" w:rsidRPr="00B759B4" w:rsidRDefault="00AB2897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2897" w:rsidRPr="00B759B4" w:rsidRDefault="00AB2897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2897" w:rsidRPr="00B759B4" w:rsidRDefault="00AB2897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67D" w:rsidRDefault="0084767D" w:rsidP="002D438D"/>
    <w:p w:rsidR="007E45D3" w:rsidRPr="00787675" w:rsidRDefault="007E45D3" w:rsidP="00BE3D24">
      <w:pPr>
        <w:pStyle w:val="ListeParagraf"/>
      </w:pPr>
    </w:p>
    <w:sectPr w:rsidR="007E45D3" w:rsidRPr="00787675" w:rsidSect="00E33C7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77680"/>
    <w:multiLevelType w:val="hybridMultilevel"/>
    <w:tmpl w:val="D6340A0E"/>
    <w:lvl w:ilvl="0" w:tplc="F086E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609"/>
    <w:rsid w:val="0004324C"/>
    <w:rsid w:val="00064FDD"/>
    <w:rsid w:val="00073471"/>
    <w:rsid w:val="00076646"/>
    <w:rsid w:val="000B791C"/>
    <w:rsid w:val="00111221"/>
    <w:rsid w:val="001A6A2E"/>
    <w:rsid w:val="001C5720"/>
    <w:rsid w:val="001C5E70"/>
    <w:rsid w:val="001E03D1"/>
    <w:rsid w:val="00232A36"/>
    <w:rsid w:val="00274F72"/>
    <w:rsid w:val="00283B3A"/>
    <w:rsid w:val="002A5B9F"/>
    <w:rsid w:val="002B4857"/>
    <w:rsid w:val="002C36B8"/>
    <w:rsid w:val="002D438D"/>
    <w:rsid w:val="00300D18"/>
    <w:rsid w:val="00374BCB"/>
    <w:rsid w:val="003A3A35"/>
    <w:rsid w:val="003F1BC4"/>
    <w:rsid w:val="0046223C"/>
    <w:rsid w:val="00487406"/>
    <w:rsid w:val="004B6405"/>
    <w:rsid w:val="004C26AA"/>
    <w:rsid w:val="00517043"/>
    <w:rsid w:val="00524298"/>
    <w:rsid w:val="005A29CB"/>
    <w:rsid w:val="005A7443"/>
    <w:rsid w:val="005C739C"/>
    <w:rsid w:val="005E30C0"/>
    <w:rsid w:val="006241A5"/>
    <w:rsid w:val="0066372F"/>
    <w:rsid w:val="00667A75"/>
    <w:rsid w:val="006A20D7"/>
    <w:rsid w:val="00785B53"/>
    <w:rsid w:val="00787675"/>
    <w:rsid w:val="007E45D3"/>
    <w:rsid w:val="00811036"/>
    <w:rsid w:val="00813B73"/>
    <w:rsid w:val="0084767D"/>
    <w:rsid w:val="00915D8A"/>
    <w:rsid w:val="009273E2"/>
    <w:rsid w:val="0098017C"/>
    <w:rsid w:val="0098087A"/>
    <w:rsid w:val="00992EB1"/>
    <w:rsid w:val="009E14B1"/>
    <w:rsid w:val="00A2697C"/>
    <w:rsid w:val="00A53D2A"/>
    <w:rsid w:val="00A62A08"/>
    <w:rsid w:val="00A7433C"/>
    <w:rsid w:val="00AB2897"/>
    <w:rsid w:val="00AF1067"/>
    <w:rsid w:val="00B104C3"/>
    <w:rsid w:val="00B759B4"/>
    <w:rsid w:val="00B93B9D"/>
    <w:rsid w:val="00BA5BA3"/>
    <w:rsid w:val="00BE3D24"/>
    <w:rsid w:val="00BF4327"/>
    <w:rsid w:val="00BF6F0E"/>
    <w:rsid w:val="00C10F3D"/>
    <w:rsid w:val="00C3022B"/>
    <w:rsid w:val="00C551EB"/>
    <w:rsid w:val="00CB677F"/>
    <w:rsid w:val="00CC2C1C"/>
    <w:rsid w:val="00D25BB6"/>
    <w:rsid w:val="00D307DC"/>
    <w:rsid w:val="00D358DB"/>
    <w:rsid w:val="00D37799"/>
    <w:rsid w:val="00D973DB"/>
    <w:rsid w:val="00DA0008"/>
    <w:rsid w:val="00DB27B2"/>
    <w:rsid w:val="00DB44B4"/>
    <w:rsid w:val="00E04294"/>
    <w:rsid w:val="00E04754"/>
    <w:rsid w:val="00E33C74"/>
    <w:rsid w:val="00E91609"/>
    <w:rsid w:val="00EB77C9"/>
    <w:rsid w:val="00EC43AA"/>
    <w:rsid w:val="00F04CE3"/>
    <w:rsid w:val="00F803B9"/>
    <w:rsid w:val="00FA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675"/>
    <w:pPr>
      <w:ind w:left="720"/>
      <w:contextualSpacing/>
    </w:pPr>
  </w:style>
  <w:style w:type="table" w:styleId="TabloKlavuzu">
    <w:name w:val="Table Grid"/>
    <w:basedOn w:val="NormalTablo"/>
    <w:uiPriority w:val="59"/>
    <w:rsid w:val="0028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3B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LENOVOTHINKPCTIP</dc:creator>
  <cp:lastModifiedBy>TIPSZRDMR</cp:lastModifiedBy>
  <cp:revision>3</cp:revision>
  <cp:lastPrinted>2022-06-20T14:24:00Z</cp:lastPrinted>
  <dcterms:created xsi:type="dcterms:W3CDTF">2023-06-22T11:53:00Z</dcterms:created>
  <dcterms:modified xsi:type="dcterms:W3CDTF">2023-06-22T13:26:00Z</dcterms:modified>
</cp:coreProperties>
</file>